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82E" w:rsidRPr="00927754" w:rsidRDefault="00F23649" w:rsidP="00927754">
      <w:pPr>
        <w:jc w:val="center"/>
        <w:rPr>
          <w:b/>
          <w:sz w:val="36"/>
          <w:szCs w:val="36"/>
        </w:rPr>
      </w:pPr>
      <w:r w:rsidRPr="00927754">
        <w:rPr>
          <w:b/>
          <w:sz w:val="36"/>
          <w:szCs w:val="36"/>
        </w:rPr>
        <w:t>Graphic Organizer</w:t>
      </w:r>
      <w:bookmarkStart w:id="0" w:name="_GoBack"/>
      <w:bookmarkEnd w:id="0"/>
    </w:p>
    <w:p w:rsidR="00F23649" w:rsidRDefault="00F23649">
      <w:r>
        <w:rPr>
          <w:noProof/>
        </w:rPr>
        <w:drawing>
          <wp:inline distT="0" distB="0" distL="0" distR="0">
            <wp:extent cx="6200775" cy="6534150"/>
            <wp:effectExtent l="38100" t="0" r="28575" b="190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F23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49"/>
    <w:rsid w:val="00927754"/>
    <w:rsid w:val="0097582E"/>
    <w:rsid w:val="00F2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6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6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02D442D-A200-4D66-A0E7-55851B605FC9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E961DCC-BC5B-4185-8A78-74895954B28F}">
      <dgm:prSet phldrT="[Text]" custT="1"/>
      <dgm:spPr/>
      <dgm:t>
        <a:bodyPr/>
        <a:lstStyle/>
        <a:p>
          <a:r>
            <a:rPr lang="en-US" sz="2600"/>
            <a:t>Stixy</a:t>
          </a:r>
        </a:p>
        <a:p>
          <a:r>
            <a:rPr lang="en-US" sz="1400" baseline="0"/>
            <a:t>Website:</a:t>
          </a:r>
          <a:r>
            <a:rPr lang="en-US"/>
            <a:t>__________</a:t>
          </a:r>
          <a:endParaRPr lang="en-US" sz="1400" baseline="0"/>
        </a:p>
      </dgm:t>
    </dgm:pt>
    <dgm:pt modelId="{702A2600-83F2-49E9-9944-5F18EF2313D7}" type="parTrans" cxnId="{D8E586A8-DEA4-4D75-91D8-191F0E295A27}">
      <dgm:prSet/>
      <dgm:spPr/>
      <dgm:t>
        <a:bodyPr/>
        <a:lstStyle/>
        <a:p>
          <a:endParaRPr lang="en-US"/>
        </a:p>
      </dgm:t>
    </dgm:pt>
    <dgm:pt modelId="{FB41C9DC-B9B4-47CD-B508-F089256AFE42}" type="sibTrans" cxnId="{D8E586A8-DEA4-4D75-91D8-191F0E295A27}">
      <dgm:prSet/>
      <dgm:spPr/>
      <dgm:t>
        <a:bodyPr/>
        <a:lstStyle/>
        <a:p>
          <a:endParaRPr lang="en-US"/>
        </a:p>
      </dgm:t>
    </dgm:pt>
    <dgm:pt modelId="{3AAE80D7-2B8F-4640-8F2D-73668C825D80}">
      <dgm:prSet phldrT="[Text]"/>
      <dgm:spPr/>
      <dgm:t>
        <a:bodyPr/>
        <a:lstStyle/>
        <a:p>
          <a:r>
            <a:rPr lang="en-US"/>
            <a:t>Possible Uses:</a:t>
          </a:r>
        </a:p>
      </dgm:t>
    </dgm:pt>
    <dgm:pt modelId="{25518839-9415-4FCC-8E52-1517B512484C}" type="parTrans" cxnId="{67B038A6-486E-4648-910B-D25177902F8F}">
      <dgm:prSet/>
      <dgm:spPr/>
      <dgm:t>
        <a:bodyPr/>
        <a:lstStyle/>
        <a:p>
          <a:endParaRPr lang="en-US"/>
        </a:p>
      </dgm:t>
    </dgm:pt>
    <dgm:pt modelId="{5C648EA3-6F97-430C-9CBC-6526BB168E46}" type="sibTrans" cxnId="{67B038A6-486E-4648-910B-D25177902F8F}">
      <dgm:prSet/>
      <dgm:spPr/>
      <dgm:t>
        <a:bodyPr/>
        <a:lstStyle/>
        <a:p>
          <a:endParaRPr lang="en-US"/>
        </a:p>
      </dgm:t>
    </dgm:pt>
    <dgm:pt modelId="{7EC30A33-57BA-4E2B-B65B-604D11873AE2}">
      <dgm:prSet phldrT="[Text]" custT="1"/>
      <dgm:spPr/>
      <dgm:t>
        <a:bodyPr/>
        <a:lstStyle/>
        <a:p>
          <a:r>
            <a:rPr lang="en-US" sz="3100"/>
            <a:t>Wallwisher</a:t>
          </a:r>
        </a:p>
        <a:p>
          <a:r>
            <a:rPr lang="en-US" sz="1400" baseline="0"/>
            <a:t>Website:_____________</a:t>
          </a:r>
        </a:p>
      </dgm:t>
    </dgm:pt>
    <dgm:pt modelId="{4CB315C5-BA04-449B-9BAB-C4854BFF0758}" type="parTrans" cxnId="{831AC98E-01D6-4FB9-ADF0-0B02C0211A8C}">
      <dgm:prSet/>
      <dgm:spPr/>
      <dgm:t>
        <a:bodyPr/>
        <a:lstStyle/>
        <a:p>
          <a:endParaRPr lang="en-US"/>
        </a:p>
      </dgm:t>
    </dgm:pt>
    <dgm:pt modelId="{1A75FB21-BB91-4504-A565-5E305982C5D5}" type="sibTrans" cxnId="{831AC98E-01D6-4FB9-ADF0-0B02C0211A8C}">
      <dgm:prSet/>
      <dgm:spPr/>
      <dgm:t>
        <a:bodyPr/>
        <a:lstStyle/>
        <a:p>
          <a:endParaRPr lang="en-US"/>
        </a:p>
      </dgm:t>
    </dgm:pt>
    <dgm:pt modelId="{843A9AB1-2851-4C09-A20C-3EC51A0C2FA2}">
      <dgm:prSet phldrT="[Text]"/>
      <dgm:spPr/>
      <dgm:t>
        <a:bodyPr/>
        <a:lstStyle/>
        <a:p>
          <a:r>
            <a:rPr lang="en-US"/>
            <a:t>Possible Uses:</a:t>
          </a:r>
        </a:p>
      </dgm:t>
    </dgm:pt>
    <dgm:pt modelId="{BBE88377-8B56-40C3-9EB5-5A3A52A8D149}" type="parTrans" cxnId="{EF76BCCB-867D-48FE-999B-017AC58AC94D}">
      <dgm:prSet/>
      <dgm:spPr/>
      <dgm:t>
        <a:bodyPr/>
        <a:lstStyle/>
        <a:p>
          <a:endParaRPr lang="en-US"/>
        </a:p>
      </dgm:t>
    </dgm:pt>
    <dgm:pt modelId="{DEDCA715-687C-4899-9C6C-A42203DFC636}" type="sibTrans" cxnId="{EF76BCCB-867D-48FE-999B-017AC58AC94D}">
      <dgm:prSet/>
      <dgm:spPr/>
      <dgm:t>
        <a:bodyPr/>
        <a:lstStyle/>
        <a:p>
          <a:endParaRPr lang="en-US"/>
        </a:p>
      </dgm:t>
    </dgm:pt>
    <dgm:pt modelId="{97710659-0ECB-4FF7-AF0D-578B1FDD415F}">
      <dgm:prSet phldrT="[Text]" custT="1"/>
      <dgm:spPr/>
      <dgm:t>
        <a:bodyPr/>
        <a:lstStyle/>
        <a:p>
          <a:r>
            <a:rPr lang="en-US" sz="4000"/>
            <a:t>Prezi</a:t>
          </a:r>
        </a:p>
        <a:p>
          <a:r>
            <a:rPr lang="en-US" sz="1400"/>
            <a:t>Website:____________</a:t>
          </a:r>
        </a:p>
      </dgm:t>
    </dgm:pt>
    <dgm:pt modelId="{43F3225C-B0DF-44AB-B97E-9CC7A2CFBFFF}" type="parTrans" cxnId="{AF38F9BF-1086-4DA0-8D7E-4FC65AED81B4}">
      <dgm:prSet/>
      <dgm:spPr/>
      <dgm:t>
        <a:bodyPr/>
        <a:lstStyle/>
        <a:p>
          <a:endParaRPr lang="en-US"/>
        </a:p>
      </dgm:t>
    </dgm:pt>
    <dgm:pt modelId="{2AD6B5B6-23B7-40CE-8F58-7F64F16E9569}" type="sibTrans" cxnId="{AF38F9BF-1086-4DA0-8D7E-4FC65AED81B4}">
      <dgm:prSet/>
      <dgm:spPr/>
      <dgm:t>
        <a:bodyPr/>
        <a:lstStyle/>
        <a:p>
          <a:endParaRPr lang="en-US"/>
        </a:p>
      </dgm:t>
    </dgm:pt>
    <dgm:pt modelId="{CACFD1BE-331C-4FEF-BB94-C878448B759D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8F792B65-2501-4CB2-AE22-5A36DE55A47E}" type="parTrans" cxnId="{F0F217FF-D66D-41BA-81B3-B28B60F71A4A}">
      <dgm:prSet/>
      <dgm:spPr/>
      <dgm:t>
        <a:bodyPr/>
        <a:lstStyle/>
        <a:p>
          <a:endParaRPr lang="en-US"/>
        </a:p>
      </dgm:t>
    </dgm:pt>
    <dgm:pt modelId="{19E52477-F867-4CD1-BCB9-EB7EC121FA77}" type="sibTrans" cxnId="{F0F217FF-D66D-41BA-81B3-B28B60F71A4A}">
      <dgm:prSet/>
      <dgm:spPr/>
      <dgm:t>
        <a:bodyPr/>
        <a:lstStyle/>
        <a:p>
          <a:endParaRPr lang="en-US"/>
        </a:p>
      </dgm:t>
    </dgm:pt>
    <dgm:pt modelId="{AB2A1537-1A23-422A-8444-62A5A7AD73C4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E961E7E5-BA2D-468D-B175-EC101612DB57}" type="parTrans" cxnId="{18302565-18AD-483E-B3A6-C574FFFF1F3D}">
      <dgm:prSet/>
      <dgm:spPr/>
      <dgm:t>
        <a:bodyPr/>
        <a:lstStyle/>
        <a:p>
          <a:endParaRPr lang="en-US"/>
        </a:p>
      </dgm:t>
    </dgm:pt>
    <dgm:pt modelId="{943099DA-D2EE-44DE-9ECD-5DCF8FC95AE1}" type="sibTrans" cxnId="{18302565-18AD-483E-B3A6-C574FFFF1F3D}">
      <dgm:prSet/>
      <dgm:spPr/>
      <dgm:t>
        <a:bodyPr/>
        <a:lstStyle/>
        <a:p>
          <a:endParaRPr lang="en-US"/>
        </a:p>
      </dgm:t>
    </dgm:pt>
    <dgm:pt modelId="{5DC26267-E6BC-4FD1-B8FB-003614DD70D1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E23D3923-1AA6-418A-BEA1-3211EE39989B}" type="parTrans" cxnId="{977478F7-9C99-4734-9C80-190C5B5BB377}">
      <dgm:prSet/>
      <dgm:spPr/>
      <dgm:t>
        <a:bodyPr/>
        <a:lstStyle/>
        <a:p>
          <a:endParaRPr lang="en-US"/>
        </a:p>
      </dgm:t>
    </dgm:pt>
    <dgm:pt modelId="{D1C79ED6-5E43-4CEE-9712-0D66C9348A48}" type="sibTrans" cxnId="{977478F7-9C99-4734-9C80-190C5B5BB377}">
      <dgm:prSet/>
      <dgm:spPr/>
      <dgm:t>
        <a:bodyPr/>
        <a:lstStyle/>
        <a:p>
          <a:endParaRPr lang="en-US"/>
        </a:p>
      </dgm:t>
    </dgm:pt>
    <dgm:pt modelId="{7C9A5984-D034-4D59-B535-7A8B0D220F57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9A9A9D10-9DA9-42D7-A5AE-D001E356ACD3}" type="parTrans" cxnId="{3280FFAB-A865-46BE-A164-F76AB28BE003}">
      <dgm:prSet/>
      <dgm:spPr/>
      <dgm:t>
        <a:bodyPr/>
        <a:lstStyle/>
        <a:p>
          <a:endParaRPr lang="en-US"/>
        </a:p>
      </dgm:t>
    </dgm:pt>
    <dgm:pt modelId="{13019E3B-F52E-4A08-BEF5-07708FA8F46A}" type="sibTrans" cxnId="{3280FFAB-A865-46BE-A164-F76AB28BE003}">
      <dgm:prSet/>
      <dgm:spPr/>
      <dgm:t>
        <a:bodyPr/>
        <a:lstStyle/>
        <a:p>
          <a:endParaRPr lang="en-US"/>
        </a:p>
      </dgm:t>
    </dgm:pt>
    <dgm:pt modelId="{B28CCA1C-84C7-409B-BEA1-6861BDAC9FB3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D12C9773-D6DA-4CC5-864B-1FB992FA35CA}" type="parTrans" cxnId="{17D464BD-6130-4E15-A13B-4D75C1714659}">
      <dgm:prSet/>
      <dgm:spPr/>
      <dgm:t>
        <a:bodyPr/>
        <a:lstStyle/>
        <a:p>
          <a:endParaRPr lang="en-US"/>
        </a:p>
      </dgm:t>
    </dgm:pt>
    <dgm:pt modelId="{07E1693A-10BD-44DC-B749-A478E0EE1F84}" type="sibTrans" cxnId="{17D464BD-6130-4E15-A13B-4D75C1714659}">
      <dgm:prSet/>
      <dgm:spPr/>
      <dgm:t>
        <a:bodyPr/>
        <a:lstStyle/>
        <a:p>
          <a:endParaRPr lang="en-US"/>
        </a:p>
      </dgm:t>
    </dgm:pt>
    <dgm:pt modelId="{5A3FE629-4933-47FD-A875-C127C8200662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79A49697-EF8F-45FE-A78E-55CEB99D991F}" type="parTrans" cxnId="{196463B0-1EB2-48B9-86DD-2C4AAC9B51D1}">
      <dgm:prSet/>
      <dgm:spPr/>
      <dgm:t>
        <a:bodyPr/>
        <a:lstStyle/>
        <a:p>
          <a:endParaRPr lang="en-US"/>
        </a:p>
      </dgm:t>
    </dgm:pt>
    <dgm:pt modelId="{24E917BD-B7D2-40F8-8A07-9EF8C68440B7}" type="sibTrans" cxnId="{196463B0-1EB2-48B9-86DD-2C4AAC9B51D1}">
      <dgm:prSet/>
      <dgm:spPr/>
      <dgm:t>
        <a:bodyPr/>
        <a:lstStyle/>
        <a:p>
          <a:endParaRPr lang="en-US"/>
        </a:p>
      </dgm:t>
    </dgm:pt>
    <dgm:pt modelId="{05835293-CE72-4917-B932-CA45592CB261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66F14070-1174-4601-A94F-800896017DFF}" type="parTrans" cxnId="{F5B9C625-B21B-41DA-A7AF-B18D2830F92A}">
      <dgm:prSet/>
      <dgm:spPr/>
      <dgm:t>
        <a:bodyPr/>
        <a:lstStyle/>
        <a:p>
          <a:endParaRPr lang="en-US"/>
        </a:p>
      </dgm:t>
    </dgm:pt>
    <dgm:pt modelId="{12D7F045-C92F-4474-B476-665A200CB535}" type="sibTrans" cxnId="{F5B9C625-B21B-41DA-A7AF-B18D2830F92A}">
      <dgm:prSet/>
      <dgm:spPr/>
      <dgm:t>
        <a:bodyPr/>
        <a:lstStyle/>
        <a:p>
          <a:endParaRPr lang="en-US"/>
        </a:p>
      </dgm:t>
    </dgm:pt>
    <dgm:pt modelId="{3BDE06D0-0A59-4D19-87A9-826E13C0F5C1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84C7485B-6A67-4D85-8003-161215893495}" type="parTrans" cxnId="{44D6208C-5D07-4FA5-9E14-94F4E2DA8E64}">
      <dgm:prSet/>
      <dgm:spPr/>
      <dgm:t>
        <a:bodyPr/>
        <a:lstStyle/>
        <a:p>
          <a:endParaRPr lang="en-US"/>
        </a:p>
      </dgm:t>
    </dgm:pt>
    <dgm:pt modelId="{FBF43747-C982-4F35-A41E-BC6F7E89CA21}" type="sibTrans" cxnId="{44D6208C-5D07-4FA5-9E14-94F4E2DA8E64}">
      <dgm:prSet/>
      <dgm:spPr/>
      <dgm:t>
        <a:bodyPr/>
        <a:lstStyle/>
        <a:p>
          <a:endParaRPr lang="en-US"/>
        </a:p>
      </dgm:t>
    </dgm:pt>
    <dgm:pt modelId="{B652B7BF-8B03-4169-B957-0E1820553C2F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C2F042AD-97F0-499F-AD12-EF5731900380}" type="parTrans" cxnId="{76B6D7D2-2459-4442-9B90-05CF8D1271CC}">
      <dgm:prSet/>
      <dgm:spPr/>
      <dgm:t>
        <a:bodyPr/>
        <a:lstStyle/>
        <a:p>
          <a:endParaRPr lang="en-US"/>
        </a:p>
      </dgm:t>
    </dgm:pt>
    <dgm:pt modelId="{58F69C64-608E-4603-9B11-1FB944137381}" type="sibTrans" cxnId="{76B6D7D2-2459-4442-9B90-05CF8D1271CC}">
      <dgm:prSet/>
      <dgm:spPr/>
      <dgm:t>
        <a:bodyPr/>
        <a:lstStyle/>
        <a:p>
          <a:endParaRPr lang="en-US"/>
        </a:p>
      </dgm:t>
    </dgm:pt>
    <dgm:pt modelId="{B60023C0-F6C6-4B51-8F16-945D83971BD5}">
      <dgm:prSet phldrT="[Text]"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1D3DD8C4-5560-45E3-B384-915DABDDB6F7}" type="parTrans" cxnId="{6B7D3BB7-B77D-447F-9DBB-AA842A953030}">
      <dgm:prSet/>
      <dgm:spPr/>
      <dgm:t>
        <a:bodyPr/>
        <a:lstStyle/>
        <a:p>
          <a:endParaRPr lang="en-US"/>
        </a:p>
      </dgm:t>
    </dgm:pt>
    <dgm:pt modelId="{C94E355D-160D-49F7-9949-C07071EF97F5}" type="sibTrans" cxnId="{6B7D3BB7-B77D-447F-9DBB-AA842A953030}">
      <dgm:prSet/>
      <dgm:spPr/>
      <dgm:t>
        <a:bodyPr/>
        <a:lstStyle/>
        <a:p>
          <a:endParaRPr lang="en-US"/>
        </a:p>
      </dgm:t>
    </dgm:pt>
    <dgm:pt modelId="{45B15024-74A1-4EC4-98C2-BD34617AC824}">
      <dgm:prSet phldrT="[Text]"/>
      <dgm:spPr/>
      <dgm:t>
        <a:bodyPr/>
        <a:lstStyle/>
        <a:p>
          <a:r>
            <a:rPr lang="en-US"/>
            <a:t>Possible Uses:</a:t>
          </a:r>
          <a:endParaRPr lang="en-US"/>
        </a:p>
      </dgm:t>
    </dgm:pt>
    <dgm:pt modelId="{330DD89E-71F0-4928-A342-C6B7C679CEAF}" type="sibTrans" cxnId="{6364DE22-EC09-457E-AD83-B44D86008A10}">
      <dgm:prSet/>
      <dgm:spPr/>
      <dgm:t>
        <a:bodyPr/>
        <a:lstStyle/>
        <a:p>
          <a:endParaRPr lang="en-US"/>
        </a:p>
      </dgm:t>
    </dgm:pt>
    <dgm:pt modelId="{3E4C6F64-8C44-45B3-9027-A31D132F3558}" type="parTrans" cxnId="{6364DE22-EC09-457E-AD83-B44D86008A10}">
      <dgm:prSet/>
      <dgm:spPr/>
      <dgm:t>
        <a:bodyPr/>
        <a:lstStyle/>
        <a:p>
          <a:endParaRPr lang="en-US"/>
        </a:p>
      </dgm:t>
    </dgm:pt>
    <dgm:pt modelId="{B5042DF7-6C92-48C5-A202-97989243AB0D}">
      <dgm:prSet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256A39A1-5810-4E0E-85E3-0057DD24685D}" type="parTrans" cxnId="{71184875-D6C9-417D-9ED3-3927034F6218}">
      <dgm:prSet/>
      <dgm:spPr/>
      <dgm:t>
        <a:bodyPr/>
        <a:lstStyle/>
        <a:p>
          <a:endParaRPr lang="en-US"/>
        </a:p>
      </dgm:t>
    </dgm:pt>
    <dgm:pt modelId="{1BFBDA44-5FED-4600-A316-777AB8206EFA}" type="sibTrans" cxnId="{71184875-D6C9-417D-9ED3-3927034F6218}">
      <dgm:prSet/>
      <dgm:spPr/>
      <dgm:t>
        <a:bodyPr/>
        <a:lstStyle/>
        <a:p>
          <a:endParaRPr lang="en-US"/>
        </a:p>
      </dgm:t>
    </dgm:pt>
    <dgm:pt modelId="{C6C0E523-F4D6-4110-84EF-FE7B65406B0E}">
      <dgm:prSet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1A07C35F-5BF9-4777-9EA7-20DAFC9A3C72}" type="parTrans" cxnId="{3C6EE01E-4C45-478E-9C15-3976312CFB1C}">
      <dgm:prSet/>
      <dgm:spPr/>
      <dgm:t>
        <a:bodyPr/>
        <a:lstStyle/>
        <a:p>
          <a:endParaRPr lang="en-US"/>
        </a:p>
      </dgm:t>
    </dgm:pt>
    <dgm:pt modelId="{A43E7D02-93B9-4A7B-AA27-D2B01C02050D}" type="sibTrans" cxnId="{3C6EE01E-4C45-478E-9C15-3976312CFB1C}">
      <dgm:prSet/>
      <dgm:spPr/>
      <dgm:t>
        <a:bodyPr/>
        <a:lstStyle/>
        <a:p>
          <a:endParaRPr lang="en-US"/>
        </a:p>
      </dgm:t>
    </dgm:pt>
    <dgm:pt modelId="{E8DA0BF5-78F2-4802-A9A2-CCEF1C167736}">
      <dgm:prSet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CF2559A9-75E8-4989-885C-E1194F68B476}" type="parTrans" cxnId="{3EB3AC3C-F551-4B6D-9E04-69DEF1BB7CA8}">
      <dgm:prSet/>
      <dgm:spPr/>
      <dgm:t>
        <a:bodyPr/>
        <a:lstStyle/>
        <a:p>
          <a:endParaRPr lang="en-US"/>
        </a:p>
      </dgm:t>
    </dgm:pt>
    <dgm:pt modelId="{D866E867-83E6-421A-A6DE-2CB04E9EF45B}" type="sibTrans" cxnId="{3EB3AC3C-F551-4B6D-9E04-69DEF1BB7CA8}">
      <dgm:prSet/>
      <dgm:spPr/>
      <dgm:t>
        <a:bodyPr/>
        <a:lstStyle/>
        <a:p>
          <a:endParaRPr lang="en-US"/>
        </a:p>
      </dgm:t>
    </dgm:pt>
    <dgm:pt modelId="{E4D29F11-50B6-4B2A-8FFC-1FCD9BC3474C}">
      <dgm:prSet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E294B368-9E37-4848-9A61-2D5D0762CA86}" type="parTrans" cxnId="{2C38BFC7-66FF-4E11-A5E5-C3611C8F5382}">
      <dgm:prSet/>
      <dgm:spPr/>
      <dgm:t>
        <a:bodyPr/>
        <a:lstStyle/>
        <a:p>
          <a:endParaRPr lang="en-US"/>
        </a:p>
      </dgm:t>
    </dgm:pt>
    <dgm:pt modelId="{5E4F3C11-B17C-4A94-B4C0-2A7CE335247D}" type="sibTrans" cxnId="{2C38BFC7-66FF-4E11-A5E5-C3611C8F5382}">
      <dgm:prSet/>
      <dgm:spPr/>
      <dgm:t>
        <a:bodyPr/>
        <a:lstStyle/>
        <a:p>
          <a:endParaRPr lang="en-US"/>
        </a:p>
      </dgm:t>
    </dgm:pt>
    <dgm:pt modelId="{4145C90E-7260-432E-AABC-9978EBDC44FE}">
      <dgm:prSet/>
      <dgm:spPr/>
      <dgm:t>
        <a:bodyPr/>
        <a:lstStyle/>
        <a:p>
          <a:r>
            <a:rPr lang="en-US"/>
            <a:t>________________________________</a:t>
          </a:r>
        </a:p>
      </dgm:t>
    </dgm:pt>
    <dgm:pt modelId="{EF85C61F-8901-457A-B9DA-49E02E2C4989}" type="parTrans" cxnId="{CC27747E-AFF2-4118-9D8C-D8AD20338A8E}">
      <dgm:prSet/>
      <dgm:spPr/>
      <dgm:t>
        <a:bodyPr/>
        <a:lstStyle/>
        <a:p>
          <a:endParaRPr lang="en-US"/>
        </a:p>
      </dgm:t>
    </dgm:pt>
    <dgm:pt modelId="{275273EE-9210-4CB2-B748-E3397E9DDB55}" type="sibTrans" cxnId="{CC27747E-AFF2-4118-9D8C-D8AD20338A8E}">
      <dgm:prSet/>
      <dgm:spPr/>
      <dgm:t>
        <a:bodyPr/>
        <a:lstStyle/>
        <a:p>
          <a:endParaRPr lang="en-US"/>
        </a:p>
      </dgm:t>
    </dgm:pt>
    <dgm:pt modelId="{D2E07EFF-C195-482C-B5C3-304C2D5B1526}" type="pres">
      <dgm:prSet presAssocID="{F02D442D-A200-4D66-A0E7-55851B605FC9}" presName="Name0" presStyleCnt="0">
        <dgm:presLayoutVars>
          <dgm:dir/>
          <dgm:animLvl val="lvl"/>
          <dgm:resizeHandles val="exact"/>
        </dgm:presLayoutVars>
      </dgm:prSet>
      <dgm:spPr/>
    </dgm:pt>
    <dgm:pt modelId="{BB5BFE16-BABB-454A-89A6-AA9E89803BA9}" type="pres">
      <dgm:prSet presAssocID="{BE961DCC-BC5B-4185-8A78-74895954B28F}" presName="linNode" presStyleCnt="0"/>
      <dgm:spPr/>
    </dgm:pt>
    <dgm:pt modelId="{88A95745-3D0A-4D32-B84C-CAED4DD2BFD5}" type="pres">
      <dgm:prSet presAssocID="{BE961DCC-BC5B-4185-8A78-74895954B28F}" presName="parentText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A44BD5-D6EA-403F-85DA-CF9B1BAB7CCD}" type="pres">
      <dgm:prSet presAssocID="{BE961DCC-BC5B-4185-8A78-74895954B28F}" presName="descendantText" presStyleLbl="align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CBD2179-711F-4C98-B843-A43766DC6186}" type="pres">
      <dgm:prSet presAssocID="{FB41C9DC-B9B4-47CD-B508-F089256AFE42}" presName="sp" presStyleCnt="0"/>
      <dgm:spPr/>
    </dgm:pt>
    <dgm:pt modelId="{62ACBFDE-5611-4219-8807-4FF3B44035AD}" type="pres">
      <dgm:prSet presAssocID="{7EC30A33-57BA-4E2B-B65B-604D11873AE2}" presName="linNode" presStyleCnt="0"/>
      <dgm:spPr/>
    </dgm:pt>
    <dgm:pt modelId="{3489DAB9-6DBA-4C12-9785-748AAEFC4FA8}" type="pres">
      <dgm:prSet presAssocID="{7EC30A33-57BA-4E2B-B65B-604D11873AE2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DD488B56-C667-4CBB-987A-39728F4BE8E6}" type="pres">
      <dgm:prSet presAssocID="{7EC30A33-57BA-4E2B-B65B-604D11873AE2}" presName="descendantText" presStyleLbl="align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06949AF-7713-4E2E-9B4C-7708819BABCE}" type="pres">
      <dgm:prSet presAssocID="{1A75FB21-BB91-4504-A565-5E305982C5D5}" presName="sp" presStyleCnt="0"/>
      <dgm:spPr/>
    </dgm:pt>
    <dgm:pt modelId="{A57FAE6A-B08E-4956-A3A7-11D8067518DF}" type="pres">
      <dgm:prSet presAssocID="{97710659-0ECB-4FF7-AF0D-578B1FDD415F}" presName="linNode" presStyleCnt="0"/>
      <dgm:spPr/>
    </dgm:pt>
    <dgm:pt modelId="{7B90DB64-0C37-4C2C-A253-5BB85D828679}" type="pres">
      <dgm:prSet presAssocID="{97710659-0ECB-4FF7-AF0D-578B1FDD415F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115C6D-7966-456A-9EE8-89FAE0CD425C}" type="pres">
      <dgm:prSet presAssocID="{97710659-0ECB-4FF7-AF0D-578B1FDD415F}" presName="descendantText" presStyleLbl="align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B7D3BB7-B77D-447F-9DBB-AA842A953030}" srcId="{7EC30A33-57BA-4E2B-B65B-604D11873AE2}" destId="{B60023C0-F6C6-4B51-8F16-945D83971BD5}" srcOrd="5" destOrd="0" parTransId="{1D3DD8C4-5560-45E3-B384-915DABDDB6F7}" sibTransId="{C94E355D-160D-49F7-9949-C07071EF97F5}"/>
    <dgm:cxn modelId="{B5A9C7B1-1E07-462A-B783-6C6DEBF1F828}" type="presOf" srcId="{5DC26267-E6BC-4FD1-B8FB-003614DD70D1}" destId="{5DA44BD5-D6EA-403F-85DA-CF9B1BAB7CCD}" srcOrd="0" destOrd="1" presId="urn:microsoft.com/office/officeart/2005/8/layout/vList5"/>
    <dgm:cxn modelId="{6364DE22-EC09-457E-AD83-B44D86008A10}" srcId="{97710659-0ECB-4FF7-AF0D-578B1FDD415F}" destId="{45B15024-74A1-4EC4-98C2-BD34617AC824}" srcOrd="0" destOrd="0" parTransId="{3E4C6F64-8C44-45B3-9027-A31D132F3558}" sibTransId="{330DD89E-71F0-4928-A342-C6B7C679CEAF}"/>
    <dgm:cxn modelId="{4277A6B5-6C19-48B3-BC61-98CB0993517F}" type="presOf" srcId="{4145C90E-7260-432E-AABC-9978EBDC44FE}" destId="{30115C6D-7966-456A-9EE8-89FAE0CD425C}" srcOrd="0" destOrd="5" presId="urn:microsoft.com/office/officeart/2005/8/layout/vList5"/>
    <dgm:cxn modelId="{64DE8E47-7D43-48EA-B495-E254173EFA08}" type="presOf" srcId="{E8DA0BF5-78F2-4802-A9A2-CCEF1C167736}" destId="{30115C6D-7966-456A-9EE8-89FAE0CD425C}" srcOrd="0" destOrd="3" presId="urn:microsoft.com/office/officeart/2005/8/layout/vList5"/>
    <dgm:cxn modelId="{196463B0-1EB2-48B9-86DD-2C4AAC9B51D1}" srcId="{7EC30A33-57BA-4E2B-B65B-604D11873AE2}" destId="{5A3FE629-4933-47FD-A875-C127C8200662}" srcOrd="1" destOrd="0" parTransId="{79A49697-EF8F-45FE-A78E-55CEB99D991F}" sibTransId="{24E917BD-B7D2-40F8-8A07-9EF8C68440B7}"/>
    <dgm:cxn modelId="{2849E7F4-330A-461F-BD61-E3DD16534D65}" type="presOf" srcId="{E4D29F11-50B6-4B2A-8FFC-1FCD9BC3474C}" destId="{30115C6D-7966-456A-9EE8-89FAE0CD425C}" srcOrd="0" destOrd="4" presId="urn:microsoft.com/office/officeart/2005/8/layout/vList5"/>
    <dgm:cxn modelId="{3280FFAB-A865-46BE-A164-F76AB28BE003}" srcId="{BE961DCC-BC5B-4185-8A78-74895954B28F}" destId="{7C9A5984-D034-4D59-B535-7A8B0D220F57}" srcOrd="4" destOrd="0" parTransId="{9A9A9D10-9DA9-42D7-A5AE-D001E356ACD3}" sibTransId="{13019E3B-F52E-4A08-BEF5-07708FA8F46A}"/>
    <dgm:cxn modelId="{AB920C8E-BA6B-44E9-87EF-509C07892E13}" type="presOf" srcId="{45B15024-74A1-4EC4-98C2-BD34617AC824}" destId="{30115C6D-7966-456A-9EE8-89FAE0CD425C}" srcOrd="0" destOrd="0" presId="urn:microsoft.com/office/officeart/2005/8/layout/vList5"/>
    <dgm:cxn modelId="{0346517A-0791-43A5-BE33-62EE123DEEA1}" type="presOf" srcId="{97710659-0ECB-4FF7-AF0D-578B1FDD415F}" destId="{7B90DB64-0C37-4C2C-A253-5BB85D828679}" srcOrd="0" destOrd="0" presId="urn:microsoft.com/office/officeart/2005/8/layout/vList5"/>
    <dgm:cxn modelId="{386A4F96-2ECB-42DF-B5E9-4043159F6816}" type="presOf" srcId="{CACFD1BE-331C-4FEF-BB94-C878448B759D}" destId="{5DA44BD5-D6EA-403F-85DA-CF9B1BAB7CCD}" srcOrd="0" destOrd="2" presId="urn:microsoft.com/office/officeart/2005/8/layout/vList5"/>
    <dgm:cxn modelId="{C25DE0DE-6863-45DC-AC1B-EE79706E0744}" type="presOf" srcId="{7EC30A33-57BA-4E2B-B65B-604D11873AE2}" destId="{3489DAB9-6DBA-4C12-9785-748AAEFC4FA8}" srcOrd="0" destOrd="0" presId="urn:microsoft.com/office/officeart/2005/8/layout/vList5"/>
    <dgm:cxn modelId="{3EB3AC3C-F551-4B6D-9E04-69DEF1BB7CA8}" srcId="{97710659-0ECB-4FF7-AF0D-578B1FDD415F}" destId="{E8DA0BF5-78F2-4802-A9A2-CCEF1C167736}" srcOrd="3" destOrd="0" parTransId="{CF2559A9-75E8-4989-885C-E1194F68B476}" sibTransId="{D866E867-83E6-421A-A6DE-2CB04E9EF45B}"/>
    <dgm:cxn modelId="{76B6D7D2-2459-4442-9B90-05CF8D1271CC}" srcId="{7EC30A33-57BA-4E2B-B65B-604D11873AE2}" destId="{B652B7BF-8B03-4169-B957-0E1820553C2F}" srcOrd="4" destOrd="0" parTransId="{C2F042AD-97F0-499F-AD12-EF5731900380}" sibTransId="{58F69C64-608E-4603-9B11-1FB944137381}"/>
    <dgm:cxn modelId="{92119FD3-1741-424C-8C5A-969843BF7970}" type="presOf" srcId="{F02D442D-A200-4D66-A0E7-55851B605FC9}" destId="{D2E07EFF-C195-482C-B5C3-304C2D5B1526}" srcOrd="0" destOrd="0" presId="urn:microsoft.com/office/officeart/2005/8/layout/vList5"/>
    <dgm:cxn modelId="{CC27747E-AFF2-4118-9D8C-D8AD20338A8E}" srcId="{97710659-0ECB-4FF7-AF0D-578B1FDD415F}" destId="{4145C90E-7260-432E-AABC-9978EBDC44FE}" srcOrd="5" destOrd="0" parTransId="{EF85C61F-8901-457A-B9DA-49E02E2C4989}" sibTransId="{275273EE-9210-4CB2-B748-E3397E9DDB55}"/>
    <dgm:cxn modelId="{F5B9C625-B21B-41DA-A7AF-B18D2830F92A}" srcId="{7EC30A33-57BA-4E2B-B65B-604D11873AE2}" destId="{05835293-CE72-4917-B932-CA45592CB261}" srcOrd="2" destOrd="0" parTransId="{66F14070-1174-4601-A94F-800896017DFF}" sibTransId="{12D7F045-C92F-4474-B476-665A200CB535}"/>
    <dgm:cxn modelId="{4237AD1B-53F4-4FDB-A373-118D5B9D83B9}" type="presOf" srcId="{3AAE80D7-2B8F-4640-8F2D-73668C825D80}" destId="{5DA44BD5-D6EA-403F-85DA-CF9B1BAB7CCD}" srcOrd="0" destOrd="0" presId="urn:microsoft.com/office/officeart/2005/8/layout/vList5"/>
    <dgm:cxn modelId="{977478F7-9C99-4734-9C80-190C5B5BB377}" srcId="{BE961DCC-BC5B-4185-8A78-74895954B28F}" destId="{5DC26267-E6BC-4FD1-B8FB-003614DD70D1}" srcOrd="1" destOrd="0" parTransId="{E23D3923-1AA6-418A-BEA1-3211EE39989B}" sibTransId="{D1C79ED6-5E43-4CEE-9712-0D66C9348A48}"/>
    <dgm:cxn modelId="{043C27D4-4D79-4C69-BAAE-FB36B20869E1}" type="presOf" srcId="{BE961DCC-BC5B-4185-8A78-74895954B28F}" destId="{88A95745-3D0A-4D32-B84C-CAED4DD2BFD5}" srcOrd="0" destOrd="0" presId="urn:microsoft.com/office/officeart/2005/8/layout/vList5"/>
    <dgm:cxn modelId="{4F25FC79-47C4-43D9-86DD-FA544AFE4D38}" type="presOf" srcId="{843A9AB1-2851-4C09-A20C-3EC51A0C2FA2}" destId="{DD488B56-C667-4CBB-987A-39728F4BE8E6}" srcOrd="0" destOrd="0" presId="urn:microsoft.com/office/officeart/2005/8/layout/vList5"/>
    <dgm:cxn modelId="{18302565-18AD-483E-B3A6-C574FFFF1F3D}" srcId="{BE961DCC-BC5B-4185-8A78-74895954B28F}" destId="{AB2A1537-1A23-422A-8444-62A5A7AD73C4}" srcOrd="3" destOrd="0" parTransId="{E961E7E5-BA2D-468D-B175-EC101612DB57}" sibTransId="{943099DA-D2EE-44DE-9ECD-5DCF8FC95AE1}"/>
    <dgm:cxn modelId="{660EE9B2-ECCC-4855-8466-ED5C4FFDAEC4}" type="presOf" srcId="{AB2A1537-1A23-422A-8444-62A5A7AD73C4}" destId="{5DA44BD5-D6EA-403F-85DA-CF9B1BAB7CCD}" srcOrd="0" destOrd="3" presId="urn:microsoft.com/office/officeart/2005/8/layout/vList5"/>
    <dgm:cxn modelId="{27336752-7717-4C02-9B59-1C1B95A7C0D0}" type="presOf" srcId="{B652B7BF-8B03-4169-B957-0E1820553C2F}" destId="{DD488B56-C667-4CBB-987A-39728F4BE8E6}" srcOrd="0" destOrd="4" presId="urn:microsoft.com/office/officeart/2005/8/layout/vList5"/>
    <dgm:cxn modelId="{71184875-D6C9-417D-9ED3-3927034F6218}" srcId="{97710659-0ECB-4FF7-AF0D-578B1FDD415F}" destId="{B5042DF7-6C92-48C5-A202-97989243AB0D}" srcOrd="1" destOrd="0" parTransId="{256A39A1-5810-4E0E-85E3-0057DD24685D}" sibTransId="{1BFBDA44-5FED-4600-A316-777AB8206EFA}"/>
    <dgm:cxn modelId="{D8E586A8-DEA4-4D75-91D8-191F0E295A27}" srcId="{F02D442D-A200-4D66-A0E7-55851B605FC9}" destId="{BE961DCC-BC5B-4185-8A78-74895954B28F}" srcOrd="0" destOrd="0" parTransId="{702A2600-83F2-49E9-9944-5F18EF2313D7}" sibTransId="{FB41C9DC-B9B4-47CD-B508-F089256AFE42}"/>
    <dgm:cxn modelId="{EB9BC8D6-AB2C-4A21-9B20-886830D30D6C}" type="presOf" srcId="{C6C0E523-F4D6-4110-84EF-FE7B65406B0E}" destId="{30115C6D-7966-456A-9EE8-89FAE0CD425C}" srcOrd="0" destOrd="2" presId="urn:microsoft.com/office/officeart/2005/8/layout/vList5"/>
    <dgm:cxn modelId="{B3169BBB-8550-4CA3-B7A6-E106AEA254C2}" type="presOf" srcId="{3BDE06D0-0A59-4D19-87A9-826E13C0F5C1}" destId="{DD488B56-C667-4CBB-987A-39728F4BE8E6}" srcOrd="0" destOrd="3" presId="urn:microsoft.com/office/officeart/2005/8/layout/vList5"/>
    <dgm:cxn modelId="{81BB8469-3899-4AC3-AC7E-EF58A5E1AC95}" type="presOf" srcId="{B5042DF7-6C92-48C5-A202-97989243AB0D}" destId="{30115C6D-7966-456A-9EE8-89FAE0CD425C}" srcOrd="0" destOrd="1" presId="urn:microsoft.com/office/officeart/2005/8/layout/vList5"/>
    <dgm:cxn modelId="{660B0089-2C77-49AF-AA0A-06A14BD455CF}" type="presOf" srcId="{7C9A5984-D034-4D59-B535-7A8B0D220F57}" destId="{5DA44BD5-D6EA-403F-85DA-CF9B1BAB7CCD}" srcOrd="0" destOrd="4" presId="urn:microsoft.com/office/officeart/2005/8/layout/vList5"/>
    <dgm:cxn modelId="{3C6EE01E-4C45-478E-9C15-3976312CFB1C}" srcId="{97710659-0ECB-4FF7-AF0D-578B1FDD415F}" destId="{C6C0E523-F4D6-4110-84EF-FE7B65406B0E}" srcOrd="2" destOrd="0" parTransId="{1A07C35F-5BF9-4777-9EA7-20DAFC9A3C72}" sibTransId="{A43E7D02-93B9-4A7B-AA27-D2B01C02050D}"/>
    <dgm:cxn modelId="{7843D9F7-6B8C-4802-8978-C33B0531F45D}" type="presOf" srcId="{B28CCA1C-84C7-409B-BEA1-6861BDAC9FB3}" destId="{5DA44BD5-D6EA-403F-85DA-CF9B1BAB7CCD}" srcOrd="0" destOrd="5" presId="urn:microsoft.com/office/officeart/2005/8/layout/vList5"/>
    <dgm:cxn modelId="{2C38BFC7-66FF-4E11-A5E5-C3611C8F5382}" srcId="{97710659-0ECB-4FF7-AF0D-578B1FDD415F}" destId="{E4D29F11-50B6-4B2A-8FFC-1FCD9BC3474C}" srcOrd="4" destOrd="0" parTransId="{E294B368-9E37-4848-9A61-2D5D0762CA86}" sibTransId="{5E4F3C11-B17C-4A94-B4C0-2A7CE335247D}"/>
    <dgm:cxn modelId="{F0F217FF-D66D-41BA-81B3-B28B60F71A4A}" srcId="{BE961DCC-BC5B-4185-8A78-74895954B28F}" destId="{CACFD1BE-331C-4FEF-BB94-C878448B759D}" srcOrd="2" destOrd="0" parTransId="{8F792B65-2501-4CB2-AE22-5A36DE55A47E}" sibTransId="{19E52477-F867-4CD1-BCB9-EB7EC121FA77}"/>
    <dgm:cxn modelId="{AF38F9BF-1086-4DA0-8D7E-4FC65AED81B4}" srcId="{F02D442D-A200-4D66-A0E7-55851B605FC9}" destId="{97710659-0ECB-4FF7-AF0D-578B1FDD415F}" srcOrd="2" destOrd="0" parTransId="{43F3225C-B0DF-44AB-B97E-9CC7A2CFBFFF}" sibTransId="{2AD6B5B6-23B7-40CE-8F58-7F64F16E9569}"/>
    <dgm:cxn modelId="{AF5A4F57-C8E2-4ED4-BB99-32C959995BC1}" type="presOf" srcId="{B60023C0-F6C6-4B51-8F16-945D83971BD5}" destId="{DD488B56-C667-4CBB-987A-39728F4BE8E6}" srcOrd="0" destOrd="5" presId="urn:microsoft.com/office/officeart/2005/8/layout/vList5"/>
    <dgm:cxn modelId="{67B038A6-486E-4648-910B-D25177902F8F}" srcId="{BE961DCC-BC5B-4185-8A78-74895954B28F}" destId="{3AAE80D7-2B8F-4640-8F2D-73668C825D80}" srcOrd="0" destOrd="0" parTransId="{25518839-9415-4FCC-8E52-1517B512484C}" sibTransId="{5C648EA3-6F97-430C-9CBC-6526BB168E46}"/>
    <dgm:cxn modelId="{831AC98E-01D6-4FB9-ADF0-0B02C0211A8C}" srcId="{F02D442D-A200-4D66-A0E7-55851B605FC9}" destId="{7EC30A33-57BA-4E2B-B65B-604D11873AE2}" srcOrd="1" destOrd="0" parTransId="{4CB315C5-BA04-449B-9BAB-C4854BFF0758}" sibTransId="{1A75FB21-BB91-4504-A565-5E305982C5D5}"/>
    <dgm:cxn modelId="{AC9DCFA7-EC31-4EDE-8968-BB39648573D4}" type="presOf" srcId="{05835293-CE72-4917-B932-CA45592CB261}" destId="{DD488B56-C667-4CBB-987A-39728F4BE8E6}" srcOrd="0" destOrd="2" presId="urn:microsoft.com/office/officeart/2005/8/layout/vList5"/>
    <dgm:cxn modelId="{44D6208C-5D07-4FA5-9E14-94F4E2DA8E64}" srcId="{7EC30A33-57BA-4E2B-B65B-604D11873AE2}" destId="{3BDE06D0-0A59-4D19-87A9-826E13C0F5C1}" srcOrd="3" destOrd="0" parTransId="{84C7485B-6A67-4D85-8003-161215893495}" sibTransId="{FBF43747-C982-4F35-A41E-BC6F7E89CA21}"/>
    <dgm:cxn modelId="{EF76BCCB-867D-48FE-999B-017AC58AC94D}" srcId="{7EC30A33-57BA-4E2B-B65B-604D11873AE2}" destId="{843A9AB1-2851-4C09-A20C-3EC51A0C2FA2}" srcOrd="0" destOrd="0" parTransId="{BBE88377-8B56-40C3-9EB5-5A3A52A8D149}" sibTransId="{DEDCA715-687C-4899-9C6C-A42203DFC636}"/>
    <dgm:cxn modelId="{A074869C-FD63-46C4-84D0-EC826CF0E80E}" type="presOf" srcId="{5A3FE629-4933-47FD-A875-C127C8200662}" destId="{DD488B56-C667-4CBB-987A-39728F4BE8E6}" srcOrd="0" destOrd="1" presId="urn:microsoft.com/office/officeart/2005/8/layout/vList5"/>
    <dgm:cxn modelId="{17D464BD-6130-4E15-A13B-4D75C1714659}" srcId="{BE961DCC-BC5B-4185-8A78-74895954B28F}" destId="{B28CCA1C-84C7-409B-BEA1-6861BDAC9FB3}" srcOrd="5" destOrd="0" parTransId="{D12C9773-D6DA-4CC5-864B-1FB992FA35CA}" sibTransId="{07E1693A-10BD-44DC-B749-A478E0EE1F84}"/>
    <dgm:cxn modelId="{150BD7CF-E1A9-4D9C-A6B7-CE6EC77EE7E4}" type="presParOf" srcId="{D2E07EFF-C195-482C-B5C3-304C2D5B1526}" destId="{BB5BFE16-BABB-454A-89A6-AA9E89803BA9}" srcOrd="0" destOrd="0" presId="urn:microsoft.com/office/officeart/2005/8/layout/vList5"/>
    <dgm:cxn modelId="{17813F13-FE31-4514-97E6-7FD4D4CB32D3}" type="presParOf" srcId="{BB5BFE16-BABB-454A-89A6-AA9E89803BA9}" destId="{88A95745-3D0A-4D32-B84C-CAED4DD2BFD5}" srcOrd="0" destOrd="0" presId="urn:microsoft.com/office/officeart/2005/8/layout/vList5"/>
    <dgm:cxn modelId="{78EB7C7E-C3B3-463B-BCA1-F1113C358927}" type="presParOf" srcId="{BB5BFE16-BABB-454A-89A6-AA9E89803BA9}" destId="{5DA44BD5-D6EA-403F-85DA-CF9B1BAB7CCD}" srcOrd="1" destOrd="0" presId="urn:microsoft.com/office/officeart/2005/8/layout/vList5"/>
    <dgm:cxn modelId="{5C21F505-F755-460E-BDA7-3EC8447391A0}" type="presParOf" srcId="{D2E07EFF-C195-482C-B5C3-304C2D5B1526}" destId="{CCBD2179-711F-4C98-B843-A43766DC6186}" srcOrd="1" destOrd="0" presId="urn:microsoft.com/office/officeart/2005/8/layout/vList5"/>
    <dgm:cxn modelId="{038F1FE8-8B4A-4612-A182-0D640E883544}" type="presParOf" srcId="{D2E07EFF-C195-482C-B5C3-304C2D5B1526}" destId="{62ACBFDE-5611-4219-8807-4FF3B44035AD}" srcOrd="2" destOrd="0" presId="urn:microsoft.com/office/officeart/2005/8/layout/vList5"/>
    <dgm:cxn modelId="{55924AD5-D72D-4A8D-A9A2-13CDC38012C7}" type="presParOf" srcId="{62ACBFDE-5611-4219-8807-4FF3B44035AD}" destId="{3489DAB9-6DBA-4C12-9785-748AAEFC4FA8}" srcOrd="0" destOrd="0" presId="urn:microsoft.com/office/officeart/2005/8/layout/vList5"/>
    <dgm:cxn modelId="{6AD07BFC-67AD-4FB6-9744-8AEACF48551D}" type="presParOf" srcId="{62ACBFDE-5611-4219-8807-4FF3B44035AD}" destId="{DD488B56-C667-4CBB-987A-39728F4BE8E6}" srcOrd="1" destOrd="0" presId="urn:microsoft.com/office/officeart/2005/8/layout/vList5"/>
    <dgm:cxn modelId="{7D7BD31D-5D4D-47D8-A5E9-02F64D2F1DB9}" type="presParOf" srcId="{D2E07EFF-C195-482C-B5C3-304C2D5B1526}" destId="{506949AF-7713-4E2E-9B4C-7708819BABCE}" srcOrd="3" destOrd="0" presId="urn:microsoft.com/office/officeart/2005/8/layout/vList5"/>
    <dgm:cxn modelId="{BD684A3E-27C4-4D17-BC08-2FF1F8589F6F}" type="presParOf" srcId="{D2E07EFF-C195-482C-B5C3-304C2D5B1526}" destId="{A57FAE6A-B08E-4956-A3A7-11D8067518DF}" srcOrd="4" destOrd="0" presId="urn:microsoft.com/office/officeart/2005/8/layout/vList5"/>
    <dgm:cxn modelId="{4D652E93-A574-4D97-AA34-D0B77FD12C33}" type="presParOf" srcId="{A57FAE6A-B08E-4956-A3A7-11D8067518DF}" destId="{7B90DB64-0C37-4C2C-A253-5BB85D828679}" srcOrd="0" destOrd="0" presId="urn:microsoft.com/office/officeart/2005/8/layout/vList5"/>
    <dgm:cxn modelId="{9D89F171-5356-471D-9D2F-A512E7EF53DE}" type="presParOf" srcId="{A57FAE6A-B08E-4956-A3A7-11D8067518DF}" destId="{30115C6D-7966-456A-9EE8-89FAE0CD425C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A44BD5-D6EA-403F-85DA-CF9B1BAB7CCD}">
      <dsp:nvSpPr>
        <dsp:cNvPr id="0" name=""/>
        <dsp:cNvSpPr/>
      </dsp:nvSpPr>
      <dsp:spPr>
        <a:xfrm rot="5400000">
          <a:off x="3374234" y="-928191"/>
          <a:ext cx="1684585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Possible Uses: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</dsp:txBody>
      <dsp:txXfrm rot="-5400000">
        <a:off x="2232279" y="295999"/>
        <a:ext cx="3886261" cy="1520115"/>
      </dsp:txXfrm>
    </dsp:sp>
    <dsp:sp modelId="{88A95745-3D0A-4D32-B84C-CAED4DD2BFD5}">
      <dsp:nvSpPr>
        <dsp:cNvPr id="0" name=""/>
        <dsp:cNvSpPr/>
      </dsp:nvSpPr>
      <dsp:spPr>
        <a:xfrm>
          <a:off x="0" y="3190"/>
          <a:ext cx="2232279" cy="210573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060" tIns="49530" rIns="99060" bIns="4953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Stixy</a:t>
          </a:r>
        </a:p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baseline="0"/>
            <a:t>Website:</a:t>
          </a:r>
          <a:r>
            <a:rPr lang="en-US" kern="1200"/>
            <a:t>__________</a:t>
          </a:r>
          <a:endParaRPr lang="en-US" sz="1400" kern="1200" baseline="0"/>
        </a:p>
      </dsp:txBody>
      <dsp:txXfrm>
        <a:off x="102793" y="105983"/>
        <a:ext cx="2026693" cy="1900145"/>
      </dsp:txXfrm>
    </dsp:sp>
    <dsp:sp modelId="{DD488B56-C667-4CBB-987A-39728F4BE8E6}">
      <dsp:nvSpPr>
        <dsp:cNvPr id="0" name=""/>
        <dsp:cNvSpPr/>
      </dsp:nvSpPr>
      <dsp:spPr>
        <a:xfrm rot="5400000">
          <a:off x="3374234" y="1282826"/>
          <a:ext cx="1684585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Possible Uses: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</dsp:txBody>
      <dsp:txXfrm rot="-5400000">
        <a:off x="2232279" y="2507017"/>
        <a:ext cx="3886261" cy="1520115"/>
      </dsp:txXfrm>
    </dsp:sp>
    <dsp:sp modelId="{3489DAB9-6DBA-4C12-9785-748AAEFC4FA8}">
      <dsp:nvSpPr>
        <dsp:cNvPr id="0" name=""/>
        <dsp:cNvSpPr/>
      </dsp:nvSpPr>
      <dsp:spPr>
        <a:xfrm>
          <a:off x="0" y="2214209"/>
          <a:ext cx="2232279" cy="210573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8110" tIns="59055" rIns="118110" bIns="59055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/>
            <a:t>Wallwisher</a:t>
          </a:r>
        </a:p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 baseline="0"/>
            <a:t>Website:_____________</a:t>
          </a:r>
        </a:p>
      </dsp:txBody>
      <dsp:txXfrm>
        <a:off x="102793" y="2317002"/>
        <a:ext cx="2026693" cy="1900145"/>
      </dsp:txXfrm>
    </dsp:sp>
    <dsp:sp modelId="{30115C6D-7966-456A-9EE8-89FAE0CD425C}">
      <dsp:nvSpPr>
        <dsp:cNvPr id="0" name=""/>
        <dsp:cNvSpPr/>
      </dsp:nvSpPr>
      <dsp:spPr>
        <a:xfrm rot="5400000">
          <a:off x="3374234" y="3493845"/>
          <a:ext cx="1684585" cy="39684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7150" tIns="28575" rIns="57150" bIns="28575" numCol="1" spcCol="1270" anchor="ctr" anchorCtr="0">
          <a:noAutofit/>
        </a:bodyPr>
        <a:lstStyle/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Possible Uses:</a:t>
          </a:r>
          <a:endParaRPr lang="en-US" sz="15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________________________________</a:t>
          </a:r>
        </a:p>
      </dsp:txBody>
      <dsp:txXfrm rot="-5400000">
        <a:off x="2232279" y="4718036"/>
        <a:ext cx="3886261" cy="1520115"/>
      </dsp:txXfrm>
    </dsp:sp>
    <dsp:sp modelId="{7B90DB64-0C37-4C2C-A253-5BB85D828679}">
      <dsp:nvSpPr>
        <dsp:cNvPr id="0" name=""/>
        <dsp:cNvSpPr/>
      </dsp:nvSpPr>
      <dsp:spPr>
        <a:xfrm>
          <a:off x="0" y="4425227"/>
          <a:ext cx="2232279" cy="210573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0" tIns="76200" rIns="152400" bIns="76200" numCol="1" spcCol="1270" anchor="ctr" anchorCtr="0">
          <a:noAutofit/>
        </a:bodyPr>
        <a:lstStyle/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000" kern="1200"/>
            <a:t>Prezi</a:t>
          </a:r>
        </a:p>
        <a:p>
          <a:pPr lvl="0" algn="ctr" defTabSz="1778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Website:____________</a:t>
          </a:r>
        </a:p>
      </dsp:txBody>
      <dsp:txXfrm>
        <a:off x="102793" y="4528020"/>
        <a:ext cx="2026693" cy="19001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McDow</dc:creator>
  <cp:keywords/>
  <dc:description/>
  <cp:lastModifiedBy>Sabrina McDow</cp:lastModifiedBy>
  <cp:revision>1</cp:revision>
  <dcterms:created xsi:type="dcterms:W3CDTF">2012-08-13T03:16:00Z</dcterms:created>
  <dcterms:modified xsi:type="dcterms:W3CDTF">2012-08-13T03:27:00Z</dcterms:modified>
</cp:coreProperties>
</file>